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AF2F2" w14:textId="77777777" w:rsidR="00287E6C" w:rsidRDefault="00803F70">
      <w:pPr>
        <w:pStyle w:val="BodyText"/>
        <w:ind w:left="16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6CAB40" wp14:editId="1CF27B1D">
            <wp:extent cx="4428900" cy="707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900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1BC2" w14:textId="77777777" w:rsidR="00287E6C" w:rsidRDefault="00287E6C">
      <w:pPr>
        <w:rPr>
          <w:rFonts w:ascii="Times New Roman"/>
          <w:sz w:val="20"/>
        </w:rPr>
        <w:sectPr w:rsidR="00287E6C">
          <w:type w:val="continuous"/>
          <w:pgSz w:w="12240" w:h="15840"/>
          <w:pgMar w:top="280" w:right="1320" w:bottom="280" w:left="1300" w:header="720" w:footer="720" w:gutter="0"/>
          <w:cols w:space="720"/>
        </w:sectPr>
      </w:pPr>
    </w:p>
    <w:p w14:paraId="4AA0C668" w14:textId="77777777" w:rsidR="00287E6C" w:rsidRDefault="00803F70">
      <w:pPr>
        <w:pStyle w:val="Heading1"/>
        <w:spacing w:before="46"/>
      </w:pPr>
      <w:r>
        <w:t>Please</w:t>
      </w:r>
      <w:r>
        <w:rPr>
          <w:spacing w:val="-8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14E85109" w14:textId="77777777" w:rsidR="00287E6C" w:rsidRDefault="00803F70">
      <w:pPr>
        <w:tabs>
          <w:tab w:val="left" w:pos="2925"/>
        </w:tabs>
        <w:spacing w:before="8"/>
        <w:ind w:left="140"/>
        <w:rPr>
          <w:b/>
        </w:rPr>
      </w:pPr>
      <w:r>
        <w:br w:type="column"/>
      </w:r>
      <w:r>
        <w:rPr>
          <w:b/>
        </w:rPr>
        <w:t>Date:</w:t>
      </w:r>
      <w:r>
        <w:rPr>
          <w:b/>
          <w:spacing w:val="46"/>
        </w:rPr>
        <w:t xml:space="preserve"> </w:t>
      </w:r>
      <w:r>
        <w:rPr>
          <w:b/>
          <w:u w:val="single"/>
        </w:rPr>
        <w:tab/>
      </w:r>
    </w:p>
    <w:p w14:paraId="2F798429" w14:textId="77777777" w:rsidR="00287E6C" w:rsidRDefault="00287E6C">
      <w:pPr>
        <w:sectPr w:rsidR="00287E6C">
          <w:type w:val="continuous"/>
          <w:pgSz w:w="12240" w:h="15840"/>
          <w:pgMar w:top="280" w:right="1320" w:bottom="280" w:left="1300" w:header="720" w:footer="720" w:gutter="0"/>
          <w:cols w:num="2" w:space="720" w:equalWidth="0">
            <w:col w:w="2431" w:space="2882"/>
            <w:col w:w="4307"/>
          </w:cols>
        </w:sectPr>
      </w:pPr>
    </w:p>
    <w:p w14:paraId="63CFF415" w14:textId="77777777" w:rsidR="00287E6C" w:rsidRDefault="00287E6C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4489"/>
      </w:tblGrid>
      <w:tr w:rsidR="00287E6C" w14:paraId="5B317CEC" w14:textId="77777777">
        <w:trPr>
          <w:trHeight w:val="255"/>
        </w:trPr>
        <w:tc>
          <w:tcPr>
            <w:tcW w:w="4898" w:type="dxa"/>
          </w:tcPr>
          <w:p w14:paraId="3BD3A5A4" w14:textId="77777777" w:rsidR="00287E6C" w:rsidRDefault="00803F70">
            <w:pPr>
              <w:pStyle w:val="TableParagraph"/>
              <w:tabs>
                <w:tab w:val="left" w:pos="879"/>
                <w:tab w:val="left" w:pos="4829"/>
              </w:tabs>
              <w:spacing w:line="224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41866084" w14:textId="77777777" w:rsidR="00287E6C" w:rsidRDefault="00803F70">
            <w:pPr>
              <w:pStyle w:val="TableParagraph"/>
              <w:tabs>
                <w:tab w:val="left" w:pos="1275"/>
                <w:tab w:val="left" w:pos="4489"/>
              </w:tabs>
              <w:spacing w:line="224" w:lineRule="exact"/>
              <w:ind w:left="39" w:right="-15"/>
              <w:rPr>
                <w:b/>
              </w:rPr>
            </w:pPr>
            <w:r>
              <w:rPr>
                <w:b/>
              </w:rPr>
              <w:t>Banner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287E6C" w14:paraId="737BFF62" w14:textId="77777777">
        <w:trPr>
          <w:trHeight w:val="266"/>
        </w:trPr>
        <w:tc>
          <w:tcPr>
            <w:tcW w:w="4898" w:type="dxa"/>
          </w:tcPr>
          <w:p w14:paraId="149242D4" w14:textId="77777777" w:rsidR="00287E6C" w:rsidRDefault="00803F70">
            <w:pPr>
              <w:pStyle w:val="TableParagraph"/>
              <w:tabs>
                <w:tab w:val="left" w:pos="2378"/>
                <w:tab w:val="left" w:pos="3821"/>
              </w:tabs>
              <w:spacing w:line="246" w:lineRule="exact"/>
              <w:ind w:left="987"/>
              <w:rPr>
                <w:b/>
              </w:rPr>
            </w:pPr>
            <w:r>
              <w:rPr>
                <w:b/>
                <w:spacing w:val="-2"/>
              </w:rPr>
              <w:t>First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Middle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Last</w:t>
            </w:r>
          </w:p>
        </w:tc>
        <w:tc>
          <w:tcPr>
            <w:tcW w:w="4489" w:type="dxa"/>
          </w:tcPr>
          <w:p w14:paraId="4A1A715E" w14:textId="77777777" w:rsidR="00287E6C" w:rsidRDefault="00287E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87E6C" w14:paraId="3F559AD9" w14:textId="77777777">
        <w:trPr>
          <w:trHeight w:val="414"/>
        </w:trPr>
        <w:tc>
          <w:tcPr>
            <w:tcW w:w="4898" w:type="dxa"/>
          </w:tcPr>
          <w:p w14:paraId="77014371" w14:textId="77777777" w:rsidR="00287E6C" w:rsidRDefault="00803F70">
            <w:pPr>
              <w:pStyle w:val="TableParagraph"/>
              <w:tabs>
                <w:tab w:val="left" w:pos="879"/>
                <w:tab w:val="left" w:pos="4829"/>
              </w:tabs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DOB: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0685352C" w14:textId="32D61062" w:rsidR="00287E6C" w:rsidRDefault="00287E6C">
            <w:pPr>
              <w:pStyle w:val="TableParagraph"/>
              <w:tabs>
                <w:tab w:val="left" w:pos="4489"/>
              </w:tabs>
              <w:spacing w:line="248" w:lineRule="exact"/>
              <w:ind w:left="39" w:right="-15"/>
              <w:rPr>
                <w:b/>
              </w:rPr>
            </w:pPr>
          </w:p>
        </w:tc>
      </w:tr>
      <w:tr w:rsidR="00287E6C" w14:paraId="078C5E89" w14:textId="77777777">
        <w:trPr>
          <w:trHeight w:val="539"/>
        </w:trPr>
        <w:tc>
          <w:tcPr>
            <w:tcW w:w="9387" w:type="dxa"/>
            <w:gridSpan w:val="2"/>
          </w:tcPr>
          <w:p w14:paraId="522243B5" w14:textId="77777777" w:rsidR="00287E6C" w:rsidRDefault="00803F70">
            <w:pPr>
              <w:pStyle w:val="TableParagraph"/>
              <w:tabs>
                <w:tab w:val="left" w:pos="9387"/>
              </w:tabs>
              <w:spacing w:before="111"/>
              <w:ind w:right="-15"/>
              <w:rPr>
                <w:b/>
              </w:rPr>
            </w:pPr>
            <w:r>
              <w:rPr>
                <w:b/>
              </w:rPr>
              <w:t>Previous or other names:</w:t>
            </w:r>
            <w:r>
              <w:rPr>
                <w:b/>
                <w:spacing w:val="106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287E6C" w14:paraId="0D9BD449" w14:textId="77777777">
        <w:trPr>
          <w:trHeight w:val="420"/>
        </w:trPr>
        <w:tc>
          <w:tcPr>
            <w:tcW w:w="4898" w:type="dxa"/>
          </w:tcPr>
          <w:p w14:paraId="2F1350D6" w14:textId="77777777" w:rsidR="00287E6C" w:rsidRDefault="00803F70">
            <w:pPr>
              <w:pStyle w:val="TableParagraph"/>
              <w:tabs>
                <w:tab w:val="left" w:pos="4829"/>
              </w:tabs>
              <w:spacing w:before="119"/>
              <w:rPr>
                <w:b/>
              </w:rPr>
            </w:pPr>
            <w:r>
              <w:rPr>
                <w:b/>
              </w:rPr>
              <w:t>Mailing Address:</w:t>
            </w:r>
            <w:r>
              <w:rPr>
                <w:b/>
                <w:spacing w:val="112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1310FBE2" w14:textId="77777777" w:rsidR="00287E6C" w:rsidRDefault="00803F70">
            <w:pPr>
              <w:pStyle w:val="TableParagraph"/>
              <w:tabs>
                <w:tab w:val="left" w:pos="4489"/>
              </w:tabs>
              <w:spacing w:before="119"/>
              <w:ind w:left="39" w:right="-15"/>
              <w:rPr>
                <w:b/>
              </w:rPr>
            </w:pPr>
            <w:r>
              <w:rPr>
                <w:b/>
              </w:rPr>
              <w:t>Contact Numbers:</w:t>
            </w:r>
            <w:r>
              <w:rPr>
                <w:b/>
                <w:spacing w:val="141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287E6C" w14:paraId="560E03D1" w14:textId="77777777">
        <w:trPr>
          <w:trHeight w:val="519"/>
        </w:trPr>
        <w:tc>
          <w:tcPr>
            <w:tcW w:w="4898" w:type="dxa"/>
          </w:tcPr>
          <w:p w14:paraId="2E2BBD6D" w14:textId="77777777" w:rsidR="00287E6C" w:rsidRDefault="00803F70" w:rsidP="00CD24FE">
            <w:pPr>
              <w:pStyle w:val="TableParagraph"/>
              <w:spacing w:line="247" w:lineRule="exact"/>
              <w:ind w:left="0" w:right="364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4489" w:type="dxa"/>
          </w:tcPr>
          <w:p w14:paraId="5F0ECE52" w14:textId="77777777" w:rsidR="00287E6C" w:rsidRDefault="00803F70" w:rsidP="00CD24FE">
            <w:pPr>
              <w:pStyle w:val="TableParagraph"/>
              <w:spacing w:line="247" w:lineRule="exact"/>
              <w:ind w:left="209" w:right="168"/>
              <w:rPr>
                <w:b/>
              </w:rPr>
            </w:pPr>
            <w:r>
              <w:rPr>
                <w:b/>
                <w:spacing w:val="-4"/>
              </w:rPr>
              <w:t>Home</w:t>
            </w:r>
          </w:p>
        </w:tc>
      </w:tr>
      <w:tr w:rsidR="00287E6C" w14:paraId="23422C32" w14:textId="77777777">
        <w:trPr>
          <w:trHeight w:val="547"/>
        </w:trPr>
        <w:tc>
          <w:tcPr>
            <w:tcW w:w="4898" w:type="dxa"/>
          </w:tcPr>
          <w:p w14:paraId="72B55592" w14:textId="259F6254" w:rsidR="00287E6C" w:rsidRDefault="00803F70" w:rsidP="00CD24FE">
            <w:pPr>
              <w:pStyle w:val="TableParagraph"/>
              <w:tabs>
                <w:tab w:val="left" w:pos="3046"/>
                <w:tab w:val="left" w:pos="4068"/>
              </w:tabs>
              <w:spacing w:before="5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1D69B83E" wp14:editId="7BCDD88B">
                      <wp:simplePos x="0" y="0"/>
                      <wp:positionH relativeFrom="column">
                        <wp:posOffset>1106169</wp:posOffset>
                      </wp:positionH>
                      <wp:positionV relativeFrom="paragraph">
                        <wp:posOffset>-3255</wp:posOffset>
                      </wp:positionV>
                      <wp:extent cx="211455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4550" cy="6350"/>
                                <a:chOff x="0" y="0"/>
                                <a:chExt cx="211455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1145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50" h="6350">
                                      <a:moveTo>
                                        <a:pt x="2114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14550" y="6096"/>
                                      </a:lnTo>
                                      <a:lnTo>
                                        <a:pt x="211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CC2B13" id="Group 2" o:spid="_x0000_s1026" style="position:absolute;margin-left:87.1pt;margin-top:-.25pt;width:166.5pt;height:.5pt;z-index:-15801344;mso-wrap-distance-left:0;mso-wrap-distance-right:0" coordsize="211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">
                      <v:shape id="Graphic 3" o:spid="_x0000_s1027" style="position:absolute;width:21145;height:63;visibility:visible;mso-wrap-style:square;v-text-anchor:top" coordsize="2114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" path="m2114550,l,,,6096r2114550,l21145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City</w:t>
            </w:r>
            <w:r w:rsidR="00CD24FE">
              <w:rPr>
                <w:b/>
              </w:rPr>
              <w:t xml:space="preserve">                           </w:t>
            </w:r>
            <w:r>
              <w:rPr>
                <w:b/>
                <w:spacing w:val="-2"/>
              </w:rPr>
              <w:t>State</w:t>
            </w:r>
            <w:r>
              <w:rPr>
                <w:b/>
              </w:rPr>
              <w:tab/>
              <w:t>Zip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4489" w:type="dxa"/>
          </w:tcPr>
          <w:p w14:paraId="31A0AA6A" w14:textId="77777777" w:rsidR="00287E6C" w:rsidRDefault="00803F70">
            <w:pPr>
              <w:pStyle w:val="TableParagraph"/>
              <w:spacing w:line="20" w:lineRule="exact"/>
              <w:ind w:left="188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F94B47" wp14:editId="50C9A328">
                      <wp:extent cx="16548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6350"/>
                                <a:chOff x="0" y="0"/>
                                <a:chExt cx="16548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6548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6350">
                                      <a:moveTo>
                                        <a:pt x="1654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4314" y="6096"/>
                                      </a:lnTo>
                                      <a:lnTo>
                                        <a:pt x="1654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3CA68DE" id="Group 4" o:spid="_x0000_s1026" style="width:130.3pt;height:.5pt;mso-position-horizontal-relative:char;mso-position-vertical-relative:line" coordsize="165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">
                      <v:shape id="Graphic 5" o:spid="_x0000_s1027" style="position:absolute;width:16548;height:63;visibility:visible;mso-wrap-style:square;v-text-anchor:top" coordsize="1654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" path="m1654314,l,,,6096r1654314,l1654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B67F64" w14:textId="53351308" w:rsidR="00287E6C" w:rsidRDefault="00CD24FE" w:rsidP="00CD24FE">
            <w:pPr>
              <w:pStyle w:val="TableParagraph"/>
              <w:ind w:left="41" w:right="209"/>
              <w:rPr>
                <w:b/>
              </w:rPr>
            </w:pPr>
            <w:r>
              <w:rPr>
                <w:b/>
                <w:spacing w:val="-4"/>
              </w:rPr>
              <w:t xml:space="preserve">   </w:t>
            </w:r>
            <w:r w:rsidR="00803F70">
              <w:rPr>
                <w:b/>
                <w:spacing w:val="-4"/>
              </w:rPr>
              <w:t>Cell</w:t>
            </w:r>
          </w:p>
        </w:tc>
      </w:tr>
      <w:tr w:rsidR="00287E6C" w14:paraId="592DF217" w14:textId="77777777">
        <w:trPr>
          <w:trHeight w:val="433"/>
        </w:trPr>
        <w:tc>
          <w:tcPr>
            <w:tcW w:w="4898" w:type="dxa"/>
          </w:tcPr>
          <w:p w14:paraId="3CA64039" w14:textId="77777777" w:rsidR="00287E6C" w:rsidRDefault="00803F70">
            <w:pPr>
              <w:pStyle w:val="TableParagraph"/>
              <w:tabs>
                <w:tab w:val="left" w:pos="1741"/>
                <w:tab w:val="left" w:pos="5431"/>
              </w:tabs>
              <w:spacing w:before="5"/>
              <w:ind w:right="-548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50FA9E2D" w14:textId="77777777" w:rsidR="00287E6C" w:rsidRDefault="00803F70">
            <w:pPr>
              <w:pStyle w:val="TableParagraph"/>
              <w:spacing w:line="20" w:lineRule="exact"/>
              <w:ind w:left="188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85107E" wp14:editId="25D69F3F">
                      <wp:extent cx="165481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6350"/>
                                <a:chOff x="0" y="0"/>
                                <a:chExt cx="165481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548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6350">
                                      <a:moveTo>
                                        <a:pt x="1654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4314" y="6096"/>
                                      </a:lnTo>
                                      <a:lnTo>
                                        <a:pt x="1654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CBE4DAD" id="Group 6" o:spid="_x0000_s1026" style="width:130.3pt;height:.5pt;mso-position-horizontal-relative:char;mso-position-vertical-relative:line" coordsize="165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">
                      <v:shape id="Graphic 7" o:spid="_x0000_s1027" style="position:absolute;width:16548;height:63;visibility:visible;mso-wrap-style:square;v-text-anchor:top" coordsize="1654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" path="m1654314,l,,,6096r1654314,l1654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930B86" w14:textId="77777777" w:rsidR="00287E6C" w:rsidRDefault="00803F70" w:rsidP="00CD24FE">
            <w:pPr>
              <w:pStyle w:val="TableParagraph"/>
              <w:ind w:left="166" w:right="168"/>
              <w:rPr>
                <w:b/>
              </w:rPr>
            </w:pPr>
            <w:r>
              <w:rPr>
                <w:b/>
                <w:spacing w:val="-4"/>
              </w:rPr>
              <w:t>Work</w:t>
            </w:r>
          </w:p>
        </w:tc>
      </w:tr>
      <w:tr w:rsidR="00287E6C" w14:paraId="3F70E391" w14:textId="77777777">
        <w:trPr>
          <w:trHeight w:val="383"/>
        </w:trPr>
        <w:tc>
          <w:tcPr>
            <w:tcW w:w="4898" w:type="dxa"/>
          </w:tcPr>
          <w:p w14:paraId="52AD3119" w14:textId="77777777" w:rsidR="00287E6C" w:rsidRDefault="00803F70">
            <w:pPr>
              <w:pStyle w:val="TableParagraph"/>
              <w:tabs>
                <w:tab w:val="left" w:pos="7302"/>
              </w:tabs>
              <w:spacing w:before="119" w:line="244" w:lineRule="exact"/>
              <w:ind w:right="-2420"/>
              <w:rPr>
                <w:b/>
              </w:rPr>
            </w:pPr>
            <w:r>
              <w:rPr>
                <w:b/>
              </w:rPr>
              <w:t>Northern New Mexico College Email: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594176A1" w14:textId="77777777" w:rsidR="00287E6C" w:rsidRDefault="00287E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8D70CC9" w14:textId="77777777" w:rsidR="00287E6C" w:rsidRDefault="00287E6C">
      <w:pPr>
        <w:pStyle w:val="BodyText"/>
        <w:rPr>
          <w:b/>
          <w:sz w:val="20"/>
        </w:rPr>
      </w:pPr>
    </w:p>
    <w:p w14:paraId="1D12766E" w14:textId="77777777" w:rsidR="00287E6C" w:rsidRDefault="00287E6C">
      <w:pPr>
        <w:pStyle w:val="BodyText"/>
        <w:spacing w:before="5"/>
        <w:rPr>
          <w:b/>
          <w:sz w:val="20"/>
        </w:rPr>
      </w:pPr>
    </w:p>
    <w:p w14:paraId="685613A7" w14:textId="77777777" w:rsidR="00287E6C" w:rsidRDefault="00803F70">
      <w:pPr>
        <w:spacing w:before="1"/>
        <w:ind w:left="140"/>
        <w:rPr>
          <w:b/>
          <w:sz w:val="20"/>
        </w:rPr>
      </w:pPr>
      <w:r>
        <w:rPr>
          <w:b/>
          <w:sz w:val="20"/>
        </w:rPr>
        <w:t>*Please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NNMC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correspondence</w:t>
      </w:r>
    </w:p>
    <w:p w14:paraId="493CE8A0" w14:textId="77777777" w:rsidR="00287E6C" w:rsidRDefault="00287E6C">
      <w:pPr>
        <w:pStyle w:val="BodyText"/>
        <w:spacing w:before="37"/>
        <w:rPr>
          <w:b/>
          <w:sz w:val="20"/>
        </w:rPr>
      </w:pPr>
    </w:p>
    <w:p w14:paraId="40B51EBD" w14:textId="6E87B3EF" w:rsidR="00287E6C" w:rsidRDefault="00803F70">
      <w:pPr>
        <w:pStyle w:val="Heading1"/>
      </w:pP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person:</w:t>
      </w:r>
    </w:p>
    <w:p w14:paraId="7F68FF9D" w14:textId="77777777" w:rsidR="00287E6C" w:rsidRDefault="00287E6C">
      <w:pPr>
        <w:pStyle w:val="BodyText"/>
        <w:rPr>
          <w:b/>
        </w:rPr>
      </w:pPr>
    </w:p>
    <w:p w14:paraId="7A232AC2" w14:textId="670EC60B" w:rsidR="00287E6C" w:rsidRDefault="00CD24FE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A7F5D3" wp14:editId="25A189F4">
                <wp:simplePos x="0" y="0"/>
                <wp:positionH relativeFrom="page">
                  <wp:posOffset>914400</wp:posOffset>
                </wp:positionH>
                <wp:positionV relativeFrom="paragraph">
                  <wp:posOffset>34290</wp:posOffset>
                </wp:positionV>
                <wp:extent cx="3486150" cy="4857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63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63"/>
                            </w:tblGrid>
                            <w:tr w:rsidR="00287E6C" w14:paraId="6ED8D443" w14:textId="77777777" w:rsidTr="00CD24FE">
                              <w:trPr>
                                <w:trHeight w:val="383"/>
                              </w:trPr>
                              <w:tc>
                                <w:tcPr>
                                  <w:tcW w:w="5063" w:type="dxa"/>
                                </w:tcPr>
                                <w:p w14:paraId="3EB98966" w14:textId="77777777" w:rsidR="00287E6C" w:rsidRDefault="00803F70">
                                  <w:pPr>
                                    <w:pStyle w:val="TableParagraph"/>
                                    <w:tabs>
                                      <w:tab w:val="left" w:pos="9292"/>
                                    </w:tabs>
                                    <w:spacing w:line="224" w:lineRule="exact"/>
                                    <w:ind w:right="-7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87E6C" w14:paraId="22215153" w14:textId="77777777" w:rsidTr="00CD24FE">
                              <w:trPr>
                                <w:trHeight w:val="383"/>
                              </w:trPr>
                              <w:tc>
                                <w:tcPr>
                                  <w:tcW w:w="5063" w:type="dxa"/>
                                </w:tcPr>
                                <w:p w14:paraId="0F53EFC0" w14:textId="77777777" w:rsidR="00287E6C" w:rsidRDefault="00803F70">
                                  <w:pPr>
                                    <w:pStyle w:val="TableParagraph"/>
                                    <w:spacing w:before="119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Telephone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</w:tbl>
                          <w:p w14:paraId="733995F2" w14:textId="77777777" w:rsidR="00287E6C" w:rsidRDefault="00287E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A7F5D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2.7pt;width:274.5pt;height:38.25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W w:w="5063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63"/>
                      </w:tblGrid>
                      <w:tr w:rsidR="00287E6C" w14:paraId="6ED8D443" w14:textId="77777777" w:rsidTr="00CD24FE">
                        <w:trPr>
                          <w:trHeight w:val="383"/>
                        </w:trPr>
                        <w:tc>
                          <w:tcPr>
                            <w:tcW w:w="5063" w:type="dxa"/>
                          </w:tcPr>
                          <w:p w14:paraId="3EB98966" w14:textId="77777777" w:rsidR="00287E6C" w:rsidRDefault="00803F70">
                            <w:pPr>
                              <w:pStyle w:val="TableParagraph"/>
                              <w:tabs>
                                <w:tab w:val="left" w:pos="9292"/>
                              </w:tabs>
                              <w:spacing w:line="224" w:lineRule="exact"/>
                              <w:ind w:right="-7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87E6C" w14:paraId="22215153" w14:textId="77777777" w:rsidTr="00CD24FE">
                        <w:trPr>
                          <w:trHeight w:val="383"/>
                        </w:trPr>
                        <w:tc>
                          <w:tcPr>
                            <w:tcW w:w="5063" w:type="dxa"/>
                          </w:tcPr>
                          <w:p w14:paraId="0F53EFC0" w14:textId="77777777" w:rsidR="00287E6C" w:rsidRDefault="00803F70">
                            <w:pPr>
                              <w:pStyle w:val="TableParagraph"/>
                              <w:spacing w:before="119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number:</w:t>
                            </w:r>
                          </w:p>
                        </w:tc>
                      </w:tr>
                    </w:tbl>
                    <w:p w14:paraId="733995F2" w14:textId="77777777" w:rsidR="00287E6C" w:rsidRDefault="00287E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2C5714" w14:textId="77777777" w:rsidR="00287E6C" w:rsidRDefault="00287E6C">
      <w:pPr>
        <w:pStyle w:val="BodyText"/>
        <w:spacing w:before="21"/>
        <w:rPr>
          <w:b/>
        </w:rPr>
      </w:pPr>
    </w:p>
    <w:p w14:paraId="6A1564D1" w14:textId="77777777" w:rsidR="00287E6C" w:rsidRDefault="00803F70">
      <w:pPr>
        <w:tabs>
          <w:tab w:val="left" w:pos="9490"/>
        </w:tabs>
        <w:spacing w:before="1"/>
        <w:ind w:left="2190"/>
        <w:rPr>
          <w:b/>
        </w:rPr>
      </w:pP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51C99BDD" w14:textId="77777777" w:rsidR="00287E6C" w:rsidRDefault="00287E6C">
      <w:pPr>
        <w:pStyle w:val="BodyText"/>
        <w:spacing w:before="188"/>
        <w:rPr>
          <w:b/>
        </w:rPr>
      </w:pPr>
    </w:p>
    <w:p w14:paraId="3E6D4361" w14:textId="2BC47D37" w:rsidR="00287E6C" w:rsidRDefault="00803F70">
      <w:pPr>
        <w:pStyle w:val="ListParagraph"/>
        <w:numPr>
          <w:ilvl w:val="0"/>
          <w:numId w:val="1"/>
        </w:numPr>
        <w:tabs>
          <w:tab w:val="left" w:pos="140"/>
          <w:tab w:val="left" w:pos="428"/>
        </w:tabs>
        <w:spacing w:line="259" w:lineRule="auto"/>
        <w:ind w:right="173" w:hanging="1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“regular”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NNMC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Nursing Program. I understand that filing this form does not guarantee acceptance in the Nursing Program. I am aware of the deadline dates on this packet and that this form is only valid for </w:t>
      </w:r>
      <w:r w:rsidR="003B228B">
        <w:t>F</w:t>
      </w:r>
      <w:r>
        <w:t>all 202</w:t>
      </w:r>
      <w:r w:rsidR="003B228B">
        <w:t>6</w:t>
      </w:r>
      <w:bookmarkStart w:id="0" w:name="_GoBack"/>
      <w:bookmarkEnd w:id="0"/>
      <w:r>
        <w:t xml:space="preserve"> entry.</w:t>
      </w:r>
    </w:p>
    <w:p w14:paraId="00BEAEC4" w14:textId="77777777" w:rsidR="00287E6C" w:rsidRDefault="009B150D">
      <w:pPr>
        <w:pStyle w:val="ListParagraph"/>
        <w:numPr>
          <w:ilvl w:val="0"/>
          <w:numId w:val="1"/>
        </w:numPr>
        <w:tabs>
          <w:tab w:val="left" w:pos="429"/>
        </w:tabs>
        <w:spacing w:before="158"/>
        <w:ind w:left="429" w:hanging="289"/>
      </w:pPr>
      <w:r w:rsidRPr="009B150D">
        <w:t>Do you speak English as a second language? (i.e. is a language other than English your first language?)</w:t>
      </w:r>
    </w:p>
    <w:p w14:paraId="2E435678" w14:textId="77777777" w:rsidR="00287E6C" w:rsidRDefault="00803F70">
      <w:pPr>
        <w:pStyle w:val="Heading1"/>
        <w:spacing w:before="187"/>
      </w:pPr>
      <w:r>
        <w:rPr>
          <w:spacing w:val="-2"/>
        </w:rPr>
        <w:t>CERTIFICATION</w:t>
      </w:r>
    </w:p>
    <w:p w14:paraId="6858F516" w14:textId="77777777" w:rsidR="00287E6C" w:rsidRDefault="00803F70">
      <w:pPr>
        <w:pStyle w:val="BodyText"/>
        <w:spacing w:before="1"/>
        <w:ind w:left="140" w:right="179"/>
        <w:rPr>
          <w:b/>
        </w:rPr>
      </w:pPr>
      <w:r>
        <w:t>I hereby certify that all statements on the application and essay are correct to the best of my knowledge.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falsifications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omissions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disqualification</w:t>
      </w:r>
      <w:r>
        <w:rPr>
          <w:spacing w:val="-3"/>
        </w:rPr>
        <w:t xml:space="preserve"> </w:t>
      </w:r>
      <w:r>
        <w:t>or dismissal of this application to the Northern New Mexico College Associate Degree Nursing Program</w:t>
      </w:r>
      <w:r>
        <w:rPr>
          <w:b/>
        </w:rPr>
        <w:t>.</w:t>
      </w:r>
    </w:p>
    <w:p w14:paraId="37BF3AE0" w14:textId="77777777" w:rsidR="00287E6C" w:rsidRDefault="00803F70">
      <w:pPr>
        <w:pStyle w:val="BodyText"/>
        <w:spacing w:before="5"/>
        <w:ind w:left="140" w:right="179"/>
      </w:pPr>
      <w:r>
        <w:t>Application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NNMC ADN Program and will not be returned. Please keep a copy of the entire application packet for your </w:t>
      </w:r>
      <w:r>
        <w:rPr>
          <w:spacing w:val="-2"/>
        </w:rPr>
        <w:t>records.</w:t>
      </w:r>
    </w:p>
    <w:p w14:paraId="3E42787E" w14:textId="77777777" w:rsidR="00287E6C" w:rsidRDefault="00287E6C">
      <w:pPr>
        <w:pStyle w:val="BodyText"/>
      </w:pPr>
    </w:p>
    <w:p w14:paraId="171560CD" w14:textId="77777777" w:rsidR="00287E6C" w:rsidRDefault="00287E6C">
      <w:pPr>
        <w:pStyle w:val="BodyText"/>
      </w:pPr>
    </w:p>
    <w:p w14:paraId="2A2F68F3" w14:textId="77777777" w:rsidR="00287E6C" w:rsidRDefault="00287E6C">
      <w:pPr>
        <w:pStyle w:val="BodyText"/>
        <w:spacing w:before="27"/>
      </w:pPr>
    </w:p>
    <w:p w14:paraId="77D9E8E6" w14:textId="77777777" w:rsidR="00287E6C" w:rsidRDefault="00803F70">
      <w:pPr>
        <w:tabs>
          <w:tab w:val="left" w:pos="9499"/>
        </w:tabs>
        <w:ind w:left="60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F1B2CA" wp14:editId="1964DF8E">
                <wp:simplePos x="0" y="0"/>
                <wp:positionH relativeFrom="page">
                  <wp:posOffset>913130</wp:posOffset>
                </wp:positionH>
                <wp:positionV relativeFrom="paragraph">
                  <wp:posOffset>28780</wp:posOffset>
                </wp:positionV>
                <wp:extent cx="3737610" cy="139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6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83"/>
                              <w:gridCol w:w="882"/>
                            </w:tblGrid>
                            <w:tr w:rsidR="00287E6C" w14:paraId="1D06654F" w14:textId="77777777" w:rsidTr="00CD24FE">
                              <w:trPr>
                                <w:trHeight w:val="219"/>
                              </w:trPr>
                              <w:tc>
                                <w:tcPr>
                                  <w:tcW w:w="4883" w:type="dxa"/>
                                </w:tcPr>
                                <w:p w14:paraId="70745698" w14:textId="77777777" w:rsidR="00287E6C" w:rsidRDefault="00803F70">
                                  <w:pPr>
                                    <w:pStyle w:val="TableParagraph"/>
                                    <w:tabs>
                                      <w:tab w:val="left" w:pos="5124"/>
                                    </w:tabs>
                                    <w:spacing w:line="200" w:lineRule="exact"/>
                                    <w:ind w:right="-2031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A2AF504" w14:textId="77777777" w:rsidR="00287E6C" w:rsidRDefault="00803F70">
                                  <w:pPr>
                                    <w:pStyle w:val="TableParagraph"/>
                                    <w:spacing w:line="200" w:lineRule="exact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19694CC9" w14:textId="77777777" w:rsidR="00287E6C" w:rsidRDefault="00287E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B2CA" id="Textbox 9" o:spid="_x0000_s1027" type="#_x0000_t202" style="position:absolute;left:0;text-align:left;margin-left:71.9pt;margin-top:2.25pt;width:294.3pt;height:1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83"/>
                        <w:gridCol w:w="882"/>
                      </w:tblGrid>
                      <w:tr w:rsidR="00287E6C" w14:paraId="1D06654F" w14:textId="77777777" w:rsidTr="00CD24FE">
                        <w:trPr>
                          <w:trHeight w:val="219"/>
                        </w:trPr>
                        <w:tc>
                          <w:tcPr>
                            <w:tcW w:w="4883" w:type="dxa"/>
                          </w:tcPr>
                          <w:p w14:paraId="70745698" w14:textId="77777777" w:rsidR="00287E6C" w:rsidRDefault="00803F70">
                            <w:pPr>
                              <w:pStyle w:val="TableParagraph"/>
                              <w:tabs>
                                <w:tab w:val="left" w:pos="5124"/>
                              </w:tabs>
                              <w:spacing w:line="200" w:lineRule="exact"/>
                              <w:ind w:right="-2031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A2AF504" w14:textId="77777777" w:rsidR="00287E6C" w:rsidRDefault="00803F70">
                            <w:pPr>
                              <w:pStyle w:val="TableParagraph"/>
                              <w:spacing w:line="200" w:lineRule="exact"/>
                              <w:ind w:left="0" w:right="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19694CC9" w14:textId="77777777" w:rsidR="00287E6C" w:rsidRDefault="00287E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C8A95A" w14:textId="77777777" w:rsidR="00803F70" w:rsidRDefault="00803F70">
      <w:pPr>
        <w:pStyle w:val="BodyText"/>
        <w:rPr>
          <w:sz w:val="20"/>
        </w:rPr>
      </w:pPr>
    </w:p>
    <w:p w14:paraId="1615CDD2" w14:textId="3189BB55" w:rsidR="00287E6C" w:rsidRPr="00803F70" w:rsidRDefault="00803F70">
      <w:pPr>
        <w:pStyle w:val="BodyText"/>
        <w:rPr>
          <w:b/>
          <w:sz w:val="20"/>
        </w:rPr>
      </w:pPr>
      <w:r w:rsidRPr="00803F70">
        <w:rPr>
          <w:b/>
          <w:sz w:val="20"/>
        </w:rPr>
        <w:t>Please send complete</w:t>
      </w:r>
      <w:r>
        <w:rPr>
          <w:b/>
          <w:sz w:val="20"/>
        </w:rPr>
        <w:t>d</w:t>
      </w:r>
      <w:r w:rsidRPr="00803F70">
        <w:rPr>
          <w:b/>
          <w:sz w:val="20"/>
        </w:rPr>
        <w:t xml:space="preserve"> application packet to M</w:t>
      </w:r>
      <w:r w:rsidR="00CD24FE">
        <w:rPr>
          <w:b/>
          <w:sz w:val="20"/>
        </w:rPr>
        <w:t>s</w:t>
      </w:r>
      <w:r w:rsidRPr="00803F70">
        <w:rPr>
          <w:b/>
          <w:sz w:val="20"/>
        </w:rPr>
        <w:t xml:space="preserve">. </w:t>
      </w:r>
      <w:r w:rsidR="00CD24FE">
        <w:rPr>
          <w:b/>
          <w:sz w:val="20"/>
        </w:rPr>
        <w:t>Denise Martinez Arevalo at</w:t>
      </w:r>
      <w:r w:rsidRPr="00803F70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CD24FE">
        <w:rPr>
          <w:b/>
          <w:sz w:val="20"/>
        </w:rPr>
        <w:t>denise.arevalo</w:t>
      </w:r>
      <w:r w:rsidRPr="00803F70">
        <w:rPr>
          <w:b/>
          <w:sz w:val="20"/>
        </w:rPr>
        <w:t>@nnmc.edu</w:t>
      </w:r>
    </w:p>
    <w:p w14:paraId="5D85A8F6" w14:textId="77777777" w:rsidR="00287E6C" w:rsidRPr="00803F70" w:rsidRDefault="00287E6C">
      <w:pPr>
        <w:pStyle w:val="BodyText"/>
        <w:rPr>
          <w:b/>
          <w:sz w:val="20"/>
        </w:rPr>
      </w:pPr>
    </w:p>
    <w:p w14:paraId="6BAFBDA1" w14:textId="77777777" w:rsidR="00287E6C" w:rsidRDefault="00287E6C">
      <w:pPr>
        <w:pStyle w:val="BodyText"/>
        <w:rPr>
          <w:sz w:val="20"/>
        </w:rPr>
      </w:pPr>
    </w:p>
    <w:p w14:paraId="500AC8A4" w14:textId="77777777" w:rsidR="00287E6C" w:rsidRDefault="00287E6C">
      <w:pPr>
        <w:pStyle w:val="BodyText"/>
        <w:rPr>
          <w:sz w:val="20"/>
        </w:rPr>
      </w:pPr>
    </w:p>
    <w:p w14:paraId="48C01EDC" w14:textId="77777777" w:rsidR="00287E6C" w:rsidRDefault="00803F70">
      <w:pPr>
        <w:pStyle w:val="BodyText"/>
        <w:spacing w:before="158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DE0FAEA" wp14:editId="4B06C2EA">
            <wp:simplePos x="0" y="0"/>
            <wp:positionH relativeFrom="page">
              <wp:posOffset>1861786</wp:posOffset>
            </wp:positionH>
            <wp:positionV relativeFrom="paragraph">
              <wp:posOffset>270599</wp:posOffset>
            </wp:positionV>
            <wp:extent cx="4367052" cy="2362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052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7E6C">
      <w:type w:val="continuous"/>
      <w:pgSz w:w="12240" w:h="15840"/>
      <w:pgMar w:top="2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8624A"/>
    <w:multiLevelType w:val="hybridMultilevel"/>
    <w:tmpl w:val="EE34BFCC"/>
    <w:lvl w:ilvl="0" w:tplc="64CEC088">
      <w:numFmt w:val="bullet"/>
      <w:lvlText w:val="☐"/>
      <w:lvlJc w:val="left"/>
      <w:pPr>
        <w:ind w:left="140" w:hanging="29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C442D58">
      <w:numFmt w:val="bullet"/>
      <w:lvlText w:val="•"/>
      <w:lvlJc w:val="left"/>
      <w:pPr>
        <w:ind w:left="1088" w:hanging="291"/>
      </w:pPr>
      <w:rPr>
        <w:rFonts w:hint="default"/>
        <w:lang w:val="en-US" w:eastAsia="en-US" w:bidi="ar-SA"/>
      </w:rPr>
    </w:lvl>
    <w:lvl w:ilvl="2" w:tplc="0144D914">
      <w:numFmt w:val="bullet"/>
      <w:lvlText w:val="•"/>
      <w:lvlJc w:val="left"/>
      <w:pPr>
        <w:ind w:left="2036" w:hanging="291"/>
      </w:pPr>
      <w:rPr>
        <w:rFonts w:hint="default"/>
        <w:lang w:val="en-US" w:eastAsia="en-US" w:bidi="ar-SA"/>
      </w:rPr>
    </w:lvl>
    <w:lvl w:ilvl="3" w:tplc="929AB6D8">
      <w:numFmt w:val="bullet"/>
      <w:lvlText w:val="•"/>
      <w:lvlJc w:val="left"/>
      <w:pPr>
        <w:ind w:left="2984" w:hanging="291"/>
      </w:pPr>
      <w:rPr>
        <w:rFonts w:hint="default"/>
        <w:lang w:val="en-US" w:eastAsia="en-US" w:bidi="ar-SA"/>
      </w:rPr>
    </w:lvl>
    <w:lvl w:ilvl="4" w:tplc="14B830DC">
      <w:numFmt w:val="bullet"/>
      <w:lvlText w:val="•"/>
      <w:lvlJc w:val="left"/>
      <w:pPr>
        <w:ind w:left="3932" w:hanging="291"/>
      </w:pPr>
      <w:rPr>
        <w:rFonts w:hint="default"/>
        <w:lang w:val="en-US" w:eastAsia="en-US" w:bidi="ar-SA"/>
      </w:rPr>
    </w:lvl>
    <w:lvl w:ilvl="5" w:tplc="D79C31A6">
      <w:numFmt w:val="bullet"/>
      <w:lvlText w:val="•"/>
      <w:lvlJc w:val="left"/>
      <w:pPr>
        <w:ind w:left="4880" w:hanging="291"/>
      </w:pPr>
      <w:rPr>
        <w:rFonts w:hint="default"/>
        <w:lang w:val="en-US" w:eastAsia="en-US" w:bidi="ar-SA"/>
      </w:rPr>
    </w:lvl>
    <w:lvl w:ilvl="6" w:tplc="20C219CE">
      <w:numFmt w:val="bullet"/>
      <w:lvlText w:val="•"/>
      <w:lvlJc w:val="left"/>
      <w:pPr>
        <w:ind w:left="5828" w:hanging="291"/>
      </w:pPr>
      <w:rPr>
        <w:rFonts w:hint="default"/>
        <w:lang w:val="en-US" w:eastAsia="en-US" w:bidi="ar-SA"/>
      </w:rPr>
    </w:lvl>
    <w:lvl w:ilvl="7" w:tplc="3E36E99A">
      <w:numFmt w:val="bullet"/>
      <w:lvlText w:val="•"/>
      <w:lvlJc w:val="left"/>
      <w:pPr>
        <w:ind w:left="6776" w:hanging="291"/>
      </w:pPr>
      <w:rPr>
        <w:rFonts w:hint="default"/>
        <w:lang w:val="en-US" w:eastAsia="en-US" w:bidi="ar-SA"/>
      </w:rPr>
    </w:lvl>
    <w:lvl w:ilvl="8" w:tplc="351021F4">
      <w:numFmt w:val="bullet"/>
      <w:lvlText w:val="•"/>
      <w:lvlJc w:val="left"/>
      <w:pPr>
        <w:ind w:left="7724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C"/>
    <w:rsid w:val="00287E6C"/>
    <w:rsid w:val="003B228B"/>
    <w:rsid w:val="00620341"/>
    <w:rsid w:val="00803F70"/>
    <w:rsid w:val="008B4471"/>
    <w:rsid w:val="009B150D"/>
    <w:rsid w:val="00C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6D26"/>
  <w15:docId w15:val="{ADC9B1A0-B7B0-4DD6-99B8-786DF2F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0" w:hanging="28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Archuleta</dc:creator>
  <dc:description/>
  <cp:lastModifiedBy>Melanie Colgan</cp:lastModifiedBy>
  <cp:revision>2</cp:revision>
  <dcterms:created xsi:type="dcterms:W3CDTF">2026-02-19T17:03:00Z</dcterms:created>
  <dcterms:modified xsi:type="dcterms:W3CDTF">2026-02-19T17:03:00Z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D:20220913172443</vt:lpwstr>
  </property>
</Properties>
</file>